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南京长滩岛5天4晚自由行行程单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HTJQ-FLB1713858164bn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RW608-RW609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南京️长滩岛 卡迪克兰机场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参考航班：RW609 11:50-15:00  具体时刻以民航局批复为准
                <w:br/>
                指定时间于南京禄口机场集合，搭乘航班飞往长滩岛 卡迪克兰机场。抵达长滩岛卡迪克兰机场，导游热情接机，开启欢乐的长滩岛假期，搭乘专车前往码头，乘船约20分钟抵达长滩岛本岛，随后入住酒店休息。
                <w:br/>
                <w:br/>
                【长滩岛】
                <w:br/>
                长滩岛（Boracay），是菲律宾中部的一座岛屿，面积很小，属于西米沙鄢群岛，位于班乃岛西北2公里，是菲律宾的旅游胜地之一。东北部还有一片小小的白沙滩伊利戈-伊利根海滩，贝壳博物馆就位于这里。东部海滩上高耸的卢霍山，能够看到全岛的景致，美得令人窒息。
                <w:br/>
                交通：长滩岛酒店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长滩岛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睡到自然醒，指定时间集合前经典沙滩巡游
                <w:br/>
                <w:br/>
                【白沙滩】
                <w:br/>
                白沙滩由大片珊瑚磨碎后形成的沙滩平缓舒展，沙质洁白细腻，这里游客众多，各种休闲娱乐设施应有尽有，而到了夜晚，它摇身一变成为巨大的酒吧，灯光和音乐将它妆点得多姿多彩，怪不得许多前来度假的人从早到晚都流连于此。
                <w:br/>
                白沙滩位于岛的西岸中段，南北向延伸长达4公里，从北到南，按照开发顺序分为1号、2号、3号码头区域，即游客们常说的S1、S2、S3。人们可以试着从一头漫步至另一头，会体会到它不同的特色。S1属于酒店区，游客较少；被称为星期五沙滩的地方就是指这里。S2是商业设施集中的区域，人们可以找到D'mall购物中心，既能享受购物的乐趣又可以满足味蕾。而S3很适合喜欢安静氛围的游客。
                <w:br/>
                【圣母礁岩】
                <w:br/>
                长滩岛有名的礁岩——圣母礁岩，矗立在海中，当地的居民在上面供奉了圣母像，所以取名圣母岩礁。退潮时候，甚至可以直接走到礁岩处，能清楚眺望整片白沙海滩，以及清澈见底的海水，拥有非常有利的地理位置，是长滩白沙滩上的标志性景点，也是拍照留念的好地方。
                <w:br/>
                【星期五沙滩】
                <w:br/>
                星期五海滩是长滩岛有名的美丽白色沙滩地段，位于星期五度假村内，这里沙质细柔，当地人称为“粉末沙”（Powder Sand），发挥艺术的想象力，在沙滩上堆个城堡，或悠闲躺在椰林沙滩下，享受海天一色、哪怕仅是漫步在美丽宁静的白色沙滩上，看夕阳西下，也别有一番意境。
                <w:br/>
                【D-mall】
                <w:br/>
                D'Mall购物中心位于长滩岛码头S2区，是一站式的露天市场，也是岛上繁华的商业街区。街边有食品店、服装店、餐厅、酒店、工艺饰品店、超市等等各种店铺，几乎涵盖了衣食住行的各个方面，是购买旅行纪念品、品尝当地美食及休闲购物的理想选择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长滩岛酒店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长滩岛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【长滩出海环岛游】
                <w:br/>
                尽情地体验魅力长滩，感受各种精彩活动吧。搭乘当地特有的螃蟹船出海，来一趟出海环岛游前往浮潜海域自由浮潜，海中珊瑚铺满海底，鱼群种类繁多，这是另一个世界。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长滩岛酒店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长滩岛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推荐项目：（费用自理）
                <w:br/>
                【越野摩托ATV体验】来到长滩岛旅游，除了与大海沙滩亲密接触之外，更不能错过刺激的越野摩托ATV体验。四轮越野车ATV是长滩岛的一项热门的极限挑战项目，足以满足户外爱好者对赛车的喜爱，在专业教练的带领下，驾驶越野摩托疾驰在路上，紧紧拽着车上的把手，体验令人心跳加速的越野驰骋之感，领略狂野驾驶乐趣之余，欣赏长滩岛的旖旎风光。沿着蜿蜒小路，穿越繁茂雨林，走出属于你的狂野之路。
                <w:br/>
                【直升机环长滩岛体验】环游长滩岛的整个区域，并在岛屿上方探索长滩之美。在直升机之旅中，不仅经过达比萨安海滩(Tambisaan beach)，布拉伯沙滩(bulabog beach)，普卡贝壳沙滩(puka beach)， 丁威德海滩（ Diniwid Beach），和其岛屿正前方的白色沙滩。还会体验水牛岛（Carabao Island）和鳄鱼岛（Crocodile Island）的壮丽美景并享受壮丽山景。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长滩岛酒店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卡迪克兰 机场 ️ 南京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参考航班：RW608  06：55-10：25  具体时刻以民航局批复为准
                <w:br/>
                <w:br/>
                早晨退房后，指定时间集合 导游送机，前往卡迪克兰机场，搭乘航班返回南京禄口机场，结束美好的长滩岛假期。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详见出团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2024-05-18T22:49:15+08:00</dcterms:created>
  <dcterms:modified xsi:type="dcterms:W3CDTF">2024-05-18T22:49:15+08:00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