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南极半岛+南设得兰群岛+阿根廷15天探险之旅行程单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SHJQ-NJ1713514844G4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每年的11月至次年的3月是南极旅游的适宜季节，
                <w:br/>
                是南极的正夏，气温较为高，日照时间长，
                <w:br/>
                企鹅爸爸们开始孵蛋，企鹅妈妈们入海觅食，小企鹅陆续破壳而出，尽享南极温暖时光！
                <w:br/>
                 此时的南极可爱、也富生命力！
                <w:br/>
                【一生一次游南极】
                <w:br/>
                我们将前往南设得兰群岛探索南极周边地区
                <w:br/>
                随后探索沿途壮丽风景、冰川山脉
                <w:br/>
                企鹅栖息地还有令人惊奇的各种野生动物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上海——亚的斯亚贝巴（或其他第三国城市转机）—— 布宜诺斯艾利斯
                <w:br/>
              </w:t>
            </w:r>
          </w:p>
          <w:p>
            <w:pPr>
              <w:pStyle w:val="indent"/>
            </w:pPr>
            <w:r>
              <w:rPr>
                <w:rFonts w:ascii="微软雅黑" w:hAnsi="微软雅黑" w:eastAsia="微软雅黑" w:cs="微软雅黑"/>
                <w:color w:val="000000"/>
                <w:sz w:val="20"/>
                <w:szCs w:val="20"/>
              </w:rPr>
              <w:t xml:space="preserve">
                今天，怀着无比期待的心情，从上海浦东机场出发，我们将展开前往南极之旅，在一起准备就绪之后，飞机起飞前2小时于机场集合，搭乘航班经第三国城市转机飞往阿根廷”南美小巴黎“---布宜诺斯艾利斯，夜宿在飞机上。
                <w:br/>
                交通：参考航班： 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抵达布宜诺斯艾利斯后，导游接机后，我们的探索之旅将在布宜诺斯艾利斯开始，我们将前往酒店休息，调整时差。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参观布宜市区内的【森林公园】，这个占地广阔的公园有“布宜之肺”的美誉，参观森林公园里面的【玫瑰园】和【贵族公墓】，并且在阿根廷国母贝隆夫人的墓前瞻仰凭吊。之后前往布宜诺斯艾利斯市北区【老虎洲】（单程约40分钟），至老虎洲市乘坐快艇，畅游PARANA河，随后返回布宜诺斯艾利斯，下午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布宜诺斯艾利斯——乌斯怀亚（登船）
                <w:br/>
              </w:t>
            </w:r>
          </w:p>
          <w:p>
            <w:pPr>
              <w:pStyle w:val="indent"/>
            </w:pPr>
            <w:r>
              <w:rPr>
                <w:rFonts w:ascii="微软雅黑" w:hAnsi="微软雅黑" w:eastAsia="微软雅黑" w:cs="微软雅黑"/>
                <w:color w:val="000000"/>
                <w:sz w:val="20"/>
                <w:szCs w:val="20"/>
              </w:rPr>
              <w:t xml:space="preserve">
                早餐后，我们将安排您搭乘巴士 ，前往机场，您将搭乘航班飞往乌斯怀亚，抵达乌斯怀亚后 ，前往码头登船。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交通：参考航班：待定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穿越Drake Passage（德雷克海峡）
                <w:br/>
              </w:t>
            </w:r>
          </w:p>
          <w:p>
            <w:pPr>
              <w:pStyle w:val="indent"/>
            </w:pPr>
            <w:r>
              <w:rPr>
                <w:rFonts w:ascii="微软雅黑" w:hAnsi="微软雅黑" w:eastAsia="微软雅黑" w:cs="微软雅黑"/>
                <w:color w:val="000000"/>
                <w:sz w:val="20"/>
                <w:szCs w:val="20"/>
              </w:rPr>
              <w:t xml:space="preserve">
                经过一天半的航行，穿越德雷克海峡（即使是对于世界最勇敢的水手来说，这也被认为是最伟大的毕生成就），德雷克海峡位于南美大陆和南极半岛之间的海峡，这里是大西洋与太平洋的交界处，更是全世界最深的寒暖流交汇之地。著名的“南极洲环流”将温暖洋流隔离于南极洲之外，使得南极大陆的巨大冰原不会融化；其终年驻守着强烈的西风，正是得益于强烈西风的守护，我们才能欣赏到地球上这片独一无二的风景。
                <w:br/>
                航行期间，船上会向大家介绍船长、船员、酒店服务团队、探险队员；德雷克海峡海洋生物资源丰富，探险队员也会在航行期间安排一些关于南极的生物、地质、海冰、历史、气候、环境等的讲座活动；穿越徳雷克海峡期间将逐渐发现浮冰、冰山及海鸟、鲸鱼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South Shetland Islands（南设得兰群岛）
                <w:br/>
              </w:t>
            </w:r>
          </w:p>
          <w:p>
            <w:pPr>
              <w:pStyle w:val="indent"/>
            </w:pPr>
            <w:r>
              <w:rPr>
                <w:rFonts w:ascii="微软雅黑" w:hAnsi="微软雅黑" w:eastAsia="微软雅黑" w:cs="微软雅黑"/>
                <w:color w:val="000000"/>
                <w:sz w:val="20"/>
                <w:szCs w:val="20"/>
              </w:rPr>
              <w:t xml:space="preserve">
                接下来两天半时间我们将登陆South Shetland Islands（南设得兰群岛）。
                <w:br/>
                野生动物丰富的南设得兰群岛坐落于南极的北部，拥有众多的企鹅、海豹和繁殖的海鸟。许多国家的科研站分布在岛上。南设得兰群岛上可以追溯捕鲸时代的历史。海滩上企鹅和海豹一起近距离和谐相处。乘坐冲锋艇我们将有机会遇见鲸鱼、海豹和其他海洋生物。
                <w:br/>
                船长及探险队长将根据时间、天气、冰情等实际情况安排登陆和巡游活动，活动安排将在以下地点中挑选，最终的航线和登陆巡游活动将由船长及探险队长决定：
                <w:br/>
                Yankee Harbour（洋基港）62°32'S, 59°47' W：位于格林威治岛的西南方，港湾边可见废弃的阿根廷避难小屋以及大型冰山沿着海岸排列；在阶梯状悬崖上可以看到金图企鹅嬉戏以及企鹅的天敌贼鸥。
                <w:br/>
                Half Moon Island（半月岛）62°35'S, 59°56' W：位于利文斯顿以东1300米；最高海拔101米，长1.9公里，宽1.9公里，面积51公顷；呈新月形，边沿长达1.5英里；捕鲸者于1821年就发现了这个地方；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w:br/>
                King Geroge Island（乔治王岛）62°23'S, 58°27'W：南设得兰群岛中最大的岛屿；风光旖旎，不仅是海鸟、企鹅、海豹等极地动物的聚集地，也是南极地区科学考察站最为密集之地；今日南设得兰群岛上有数国之科学研究基地，尤其乔治王岛共有13个， 号称“南极的地球村”。
                <w:br/>
                Deception Island（奇幻岛）62°58'S, 60°39' W：又称为迪塞普申岛，是一座沉没的火山；火山口直径约16公里，约呈圆形，直径约12公里；长14.4公里，宽12.2公里，面积136.9平方公里。东侧的高峰，海拔542米，一半以上的岛屿覆盖着冰川。海湾有一个狭窄的入口，宽仅230米，是个优良的锚地。19世纪宰杀鲸的地方，还留着一些工厂遗迹。奇幻岛也是一个神奇的小岛，黑色山坡上被永久性冰川描画得黑白相间，山脚下是温泉冒涌的地热海滩，环岛中间仍是南大洋的冰冷海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继续游览South Shetland Islands（南设得兰群岛）
                <w:br/>
              </w:t>
            </w:r>
          </w:p>
          <w:p>
            <w:pPr>
              <w:pStyle w:val="indent"/>
            </w:pPr>
            <w:r>
              <w:rPr>
                <w:rFonts w:ascii="微软雅黑" w:hAnsi="微软雅黑" w:eastAsia="微软雅黑" w:cs="微软雅黑"/>
                <w:color w:val="000000"/>
                <w:sz w:val="20"/>
                <w:szCs w:val="20"/>
              </w:rPr>
              <w:t xml:space="preserve">
                South Shetland Islands（南设得兰群岛）。
                <w:br/>
                野生动物丰富的南设得兰群岛坐落于南极的北部，拥有众多的企鹅、海豹和繁殖的海鸟。许多国家的科研站分布在岛上。南设得兰群岛上可以追溯捕鲸时代的历史。海滩上企鹅和海豹一起近距离和谐相处。乘坐冲锋艇我们将有机会遇见鲸鱼、海豹和其他海洋生物。
                <w:br/>
                船长及探险队长将根据时间、天气、冰情等实际情况安排登陆和巡游活动，活动安排将在以下地点中挑选，最终的航线和登陆巡游活动将由船长及探险队长决定：
                <w:br/>
                Yankee Harbour（洋基港）62°32'S, 59°47' W：位于格林威治岛的西南方，港湾边可见废弃的阿根廷避难小屋以及大型冰山沿着海岸排列；在阶梯状悬崖上可以看到金图企鹅嬉戏以及企鹅的天敌贼鸥。
                <w:br/>
                Half Moon Island（半月岛）62°35'S, 59°56' W：位于利文斯顿以东1300米；最高海拔101米，长1.9公里，宽1.9公里，面积51公顷；呈新月形，边沿长达1.5英里；捕鲸者于1821年就发现了这个地方； 1955年阿根廷在该岛建立南极卡马拉站研究基地，是帽带企鹅和海鸥的重要栖息地，周围还有美丽的群山。
                <w:br/>
                King Geroge Island（乔治王岛）62°23'S, 58°27'W：南设得兰群岛中最大的岛屿；风光旖旎，不仅是海鸟、企鹅、海豹等极地动物的聚集地，也是南极地区科学考察站最为密集之地；今日南设得兰群岛上有数国之科学研究基地，尤其乔治王岛共有13个， 号称“南极的地球村”。
                <w:br/>
                Deception Island（奇幻岛）62°58'S, 60°39' W：又称为迪塞普申岛，是一座沉没的火山；火山口直径约16公里，约呈圆形，直径约12公里；长14.4公里，宽12.2公里，面积136.9平方公里。东侧的高峰，海拔542米，一半以上的岛屿覆盖着冰川。海湾有一个狭窄的入口，宽仅230米，是个优良的锚地。19世纪宰杀鲸的地方，还留着一些工厂遗迹。奇幻岛也是一个神奇的小岛，黑色山坡上被永久性冰川描画得黑白相间，山脚下是温泉冒涌的地热海滩，环岛中间仍是南大洋的冰冷海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Peninsula（南极半岛）
                <w:br/>
              </w:t>
            </w:r>
          </w:p>
          <w:p>
            <w:pPr>
              <w:pStyle w:val="indent"/>
            </w:pPr>
            <w:r>
              <w:rPr>
                <w:rFonts w:ascii="微软雅黑" w:hAnsi="微软雅黑" w:eastAsia="微软雅黑" w:cs="微软雅黑"/>
                <w:color w:val="000000"/>
                <w:sz w:val="20"/>
                <w:szCs w:val="20"/>
              </w:rPr>
              <w:t xml:space="preserve">
                当南极洲的白光闪耀在我们的地平线上时，成千上万的野生动物出现了，有许多种类活泼的企鹅、好奇的海豹、筑巢的鸟和海中游弋的海洋哺乳动物。沿着我们计划的航线，有大片的企鹅栖息地、懒散的威德尔海豹、水中觅食的座头鲸和虎鲸、还有各种翱翔的鸟类陆续出现在我们的视野内。如天气状况允许，还将安排“挑战冰泳”。
                <w:br/>
                船长及探险队长将根据时间、天气、冰情等实际情况安排登陆和巡游活动，活动安排将在以下地点中挑选，最终的航线和登陆巡游活动将由船长及探险队长决定：
                <w:br/>
                Wilhelmina Bay（威廉敏娜湾）64°38'S, 62°10'W：威廉敏娜湾周围是南极半岛上巍峨的群山和深邃的冰川，使人不由得感慨冰和水的神奇与魅力；这里曾经是捕鲸人经常光顾的地方，因为这里是鲸鱼和海豹进餐的场所。
                <w:br/>
                Cuverville Island（库佛维尔岛）64°40'S, 62°37' W：该岛是南极半岛上最大的金图企鹅（又名巴布亚企鹅）领地；也是观赏巨海燕、蓝眼鸬鹚、黑背鸥、南极鸥及贼鸥的好地方。此岛周围的浅水区经常导致浮冰搁浅，堆成壮观的冰山。实际上库佛维尔岛是一个黑色的岩石岛，在海水冲刷的岸缘可以看到黑色的礁石。
                <w:br/>
                Danco Island（丹寇岛）64°44'S, 62°37' W：小道长约1.6公里，有许多的金图企鹅（又名巴布亚企鹅）的栖息地，还有不同种类的海鸟：白鞘嘴鸥、黑背鸥与蓝颜鸬鹚。
                <w:br/>
                Neko Harbour（尼克港）64°50'S, 62°33'W：尼克港以其经常有崩裂的冰川而著名，走到Andvord Bay（安沃特湾）的山脊上可观赏此壮丽的景观，靠近海岸线的冰河前缘经常可见裂开的冰川倾倒入海。尼克港约有300多对的金图企鹅在此繁殖生长，仍残留着阿根廷避难小屋遗址，在登陆地点附近常看到在岸边石头上打盹休息的威德海豹。
                <w:br/>
                Brown Station（布朗站）64°53'S, 62°53'W：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然后直接滑雪下山，乐趣无穷。
                <w:br/>
                Paradise Bay（天堂湾）64°52'S, 62°51'W：这里是一处美丽的峡湾，三面为巨型冰山环绕，约有 10,000英尺高的冰河一直由山顶延伸到海边，气势雄伟。这里有阿根廷的研究站，那里栖居着金图企鹅（又称巴布亚企鹅），在天堂湾可攀登一座长年平缓洁白的冰河，也是隆背鲸经常出没之处，也可爬上山丘静静鸟瞰整个海湾的风景，寂静到仿佛能听到自己呼吸的声音。
                <w:br/>
                Port Lockroy（洛克雷港）64°49'S, 63°29' W：从两侧悬崖伟岸的Neumayer Channel（诺伊迈尔水道）穿过便来到了令人激动的洛克雷港；这里有南极唯一的邮局，在此可以邮寄明信片，盖上您到访南极独一无二的纪念章；此地已改建成一座小型的南极博物馆，只在夏季期间开放；这里也栖居着金图企鹅和蓝眼鸬鹚，也可看到捕鲸时代的历史遗迹；我们也可参观帕尔默科考站，这是一家美国的现代南极科考站。
                <w:br/>
                Lamaire Channel（利马尔水道）65°7'S, 64°00' W：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Gerlache Strait（杰拉许海峡）64°30'S, 62°20' W：杰拉许海峡是游览南极半岛不可错失的航程之一；平静而狭窄的海峡两岸矗立着被白色冰川包裹的低矮山峰，水面上点缀着千变万化的冰山和浮冰，此地景色神奇，航行其中不禁感叹大自然的鬼斧神工。杰拉许是比利时的海军军官，于1897年12月14日从智利的巴塔哥尼亚出发带队南探，次年二月他发现了这条现在以他命名的海峡，和以它的同伴命名的许多地方和岛屿，不料从2月16日开始，这艘已经开到南纬七一度三一分的「比利时号」被早秋的浮冰攫住了，被镶在冻结的海面上377天才得以逃脱。这个人类史上第一个在南极过冬且幸运脱离的冒险团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Antarctic Peninsula（南极半岛）
                <w:br/>
              </w:t>
            </w:r>
          </w:p>
          <w:p>
            <w:pPr>
              <w:pStyle w:val="indent"/>
            </w:pPr>
            <w:r>
              <w:rPr>
                <w:rFonts w:ascii="微软雅黑" w:hAnsi="微软雅黑" w:eastAsia="微软雅黑" w:cs="微软雅黑"/>
                <w:color w:val="000000"/>
                <w:sz w:val="20"/>
                <w:szCs w:val="20"/>
              </w:rPr>
              <w:t xml:space="preserve">
                当南极洲的白光闪耀在我们的地平线上时，成千上万的野生动物出现了，有许多种类活泼的企鹅、好奇的海豹、筑巢的鸟和海中游弋的海洋哺乳动物。沿着我们计划的航线，有大片的企鹅栖息地、懒散的威德尔海豹、水中觅食的座头鲸和虎鲸、还有各种翱翔的鸟类陆续出现在我们的视野内。如天气状况允许，还将安排“挑战冰泳”。
                <w:br/>
                船长及探险队长将根据时间、天气、冰情等实际情况安排登陆和巡游活动，活动安排将在以下地点中挑选，最终的航线和登陆巡游活动将由船长及探险队长决定：
                <w:br/>
                Wilhelmina Bay（威廉敏娜湾）64°38'S, 62°10'W：威廉敏娜湾周围是南极半岛上巍峨的群山和深邃的冰川，使人不由得感慨冰和水的神奇与魅力；这里曾经是捕鲸人经常光顾的地方，因为这里是鲸鱼和海豹进餐的场所。
                <w:br/>
                Cuverville Island（库佛维尔岛）64°40'S, 62°37' W：该岛是南极半岛上最大的金图企鹅（又名巴布亚企鹅）领地；也是观赏巨海燕、蓝眼鸬鹚、黑背鸥、南极鸥及贼鸥的好地方。此岛周围的浅水区经常导致浮冰搁浅，堆成壮观的冰山。实际上库佛维尔岛是一个黑色的岩石岛，在海水冲刷的岸缘可以看到黑色的礁石。
                <w:br/>
                Danco Island（丹寇岛）64°44'S, 62°37' W：小道长约1.6公里，有许多的金图企鹅（又名巴布亚企鹅）的栖息地，还有不同种类的海鸟：白鞘嘴鸥、黑背鸥与蓝颜鸬鹚。
                <w:br/>
                Neko Harbour（尼克港）64°50'S, 62°33'W：尼克港以其经常有崩裂的冰川而著名，走到Andvord Bay（安沃特湾）的山脊上可观赏此壮丽的景观，靠近海岸线的冰河前缘经常可见裂开的冰川倾倒入海。尼克港约有300多对的金图企鹅在此繁殖生长，仍残留着阿根廷避难小屋遗址，在登陆地点附近常看到在岸边石头上打盹休息的威德海豹。
                <w:br/>
                Brown Station（布朗站）64°53'S, 62°53'W：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是这里可以进行任何人都会的滑雪运动。爬上唯一的山坡，山顶风光无限，然后直接滑雪下山，乐趣无穷。
                <w:br/>
                Paradise Bay（天堂湾）64°52'S, 62°51'W：这里是一处美丽的峡湾，三面为巨型冰山环绕，约有 10,000英尺高的冰河一直由山顶延伸到海边，气势雄伟。这里有阿根廷的研究站，那里栖居着金图企鹅（又称巴布亚企鹅），在天堂湾可攀登一座长年平缓洁白的冰河，也是隆背鲸经常出没之处，也可爬上山丘静静鸟瞰整个海湾的风景，寂静到仿佛能听到自己呼吸的声音。
                <w:br/>
                Port Lockroy（洛克雷港）64°49'S, 63°29' W：从两侧悬崖伟岸的Neumayer Channel（诺伊迈尔水道）穿过便来到了令人激动的洛克雷港；这里有南极唯一的邮局，在此可以邮寄明信片，盖上您到访南极独一无二的纪念章；此地已改建成一座小型的南极博物馆，只在夏季期间开放；这里也栖居着金图企鹅和蓝眼鸬鹚，也可看到捕鲸时代的历史遗迹；我们也可参观帕尔默科考站，这是一家美国的现代南极科考站。
                <w:br/>
                Lamaire Channel（利马尔水道）65°7'S, 64°00' W：利马尔水道是南极的必游之地；这条仅有11000米长，1600米宽的航道是南极最漂亮的航道之一；船身紧贴着峭壁滑过，来过就会明白南极洲的迷人之处。这条雄伟壮丽的航道也带有几分诡异的气息，它很迷人，但总带给人几分畏惧感；晴朗的日子，在这条神秘的航道旅行可以说是一种身心的享受。
                <w:br/>
                Gerlache Strait（杰拉许海峡）64°30'S, 62°20' W：杰拉许海峡是游览南极半岛不可错失的航程之一；平静而狭窄的海峡两岸矗立着被白色冰川包裹的低矮山峰，水面上点缀着千变万化的冰山和浮冰，此地景色神奇，航行其中不禁感叹大自然的鬼斧神工。杰拉许是比利时的海军军官，于1897年12月14日从智利的巴塔哥尼亚出发带队南探，次年二月他发现了这条现在以他命名的海峡，和以它的同伴命名的许多地方和岛屿，不料从2月16日开始，这艘已经开到南纬七一度三一分的「比利时号」被早秋的浮冰攫住了，被镶在冻结的海面上377天才得以逃脱。这个人类史上第一个在南极过冬且幸运脱离的冒险团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游轮向北航行，带着满满的回忆及独特体验返回喧嚣繁忙的世界；经德雷克海峡，缓缓向乌斯怀亚推进；如果您错过了来时的奇景，您还将有机会再次探访“魔鬼的峡湾”，快点抓紧机会，与同行的游伴们在船上用相片留下那值得记忆的时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
                <w:br/>
              </w:t>
            </w:r>
          </w:p>
          <w:p>
            <w:pPr>
              <w:pStyle w:val="indent"/>
            </w:pPr>
            <w:r>
              <w:rPr>
                <w:rFonts w:ascii="微软雅黑" w:hAnsi="微软雅黑" w:eastAsia="微软雅黑" w:cs="微软雅黑"/>
                <w:color w:val="000000"/>
                <w:sz w:val="20"/>
                <w:szCs w:val="20"/>
              </w:rPr>
              <w:t xml:space="preserve">
                游轮向北航行，带着满满的回忆及独特体验返回喧嚣繁忙的世界；经德雷克海峡，缓缓向乌斯怀亚推进；如果您错过了来时的奇景，您还将有机会再次探访“魔鬼的峡湾”，快点抓紧机会，与同行的游伴们在船上用相片留下那值得记忆的时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海洋胜利号</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乌斯怀亚（下船）—— 布宜诺斯艾利斯
                <w:br/>
              </w:t>
            </w:r>
          </w:p>
          <w:p>
            <w:pPr>
              <w:pStyle w:val="indent"/>
            </w:pPr>
            <w:r>
              <w:rPr>
                <w:rFonts w:ascii="微软雅黑" w:hAnsi="微软雅黑" w:eastAsia="微软雅黑" w:cs="微软雅黑"/>
                <w:color w:val="000000"/>
                <w:sz w:val="20"/>
                <w:szCs w:val="20"/>
              </w:rPr>
              <w:t xml:space="preserve">
                清晨，乌斯怀亚下船后，南极探险之旅结束，之后游览世界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南端】，泛美公路是条从美国的边缘延伸，穿过中美洲和南美洲的大部分地区的公路。南美洲公路的尽头，正真的世界尽头，到了这里，很有纪念意义!还有纪念牌可以留念! 位于海边的【世界南端的邮局】，把写好的明信片盖上当地特别的章后寄出，让远在国内的亲朋好友一同感受这来自天涯海角的问候和祝福(邮局如果临时不营业，安排外观），游览结束后，搭乘航班飞抵布宜，入住酒店休息。
                <w:br/>
                交通：参考航班：待定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布宜诺斯艾利斯——亚的斯亚贝巴
                <w:br/>
              </w:t>
            </w:r>
          </w:p>
          <w:p>
            <w:pPr>
              <w:pStyle w:val="indent"/>
            </w:pPr>
            <w:r>
              <w:rPr>
                <w:rFonts w:ascii="微软雅黑" w:hAnsi="微软雅黑" w:eastAsia="微软雅黑" w:cs="微软雅黑"/>
                <w:color w:val="000000"/>
                <w:sz w:val="20"/>
                <w:szCs w:val="20"/>
              </w:rPr>
              <w:t xml:space="preserve">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交通：参考航班： 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 —— 上海
                <w:br/>
              </w:t>
            </w:r>
          </w:p>
          <w:p>
            <w:pPr>
              <w:pStyle w:val="indent"/>
            </w:pPr>
            <w:r>
              <w:rPr>
                <w:rFonts w:ascii="微软雅黑" w:hAnsi="微软雅黑" w:eastAsia="微软雅黑" w:cs="微软雅黑"/>
                <w:color w:val="000000"/>
                <w:sz w:val="20"/>
                <w:szCs w:val="20"/>
              </w:rPr>
              <w:t xml:space="preserve">
                抵达亚的斯亚贝巴后，机场稍作休息，继续搭乘航班返回中国。
                <w:br/>
                交通：参考航班： 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此天下午抵达上海，结束惊险刺激的南极之旅。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4、转候机/火车/船只时用餐
                <w:br/>
                5、因客观原因需要更换上述酒店所产生的房费差价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
                <w:br/>
                13、费用包含中未提及的任何其他费用
                <w:br/>
                14、防水裤（请自备)
                <w:br/>
                15、游轮上小费自愿支付（游轮上现付参考价：15美金左右/人/天）；
                <w:br/>
                16、其他旅行保险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报名确认订金为：海景房：50000元/人；阳台房：80000元/人；套房：100000元/人
                <w:br/>
                2. 出发前180天前，付清全款
                <w:br/>
                <w:br/>
                拒签扣费：                                                                           
                <w:br/>
                因客人自身原因导致拒签或不配合办理签证的，由客人自身承担全部损失，除此之外的原因造成客人未能成行按照以下规定扣款。出境旅游合同上的取消行程协议作废，以此份为准。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
                <w:br/>
                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3、由于团队行程中所有住宿、用车、景点门票等均为旅行社打包整体销售，因此若您因自身原因未能游览参观的则视为自动放弃，旅行社将无法退费用。
                <w:br/>
                4、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 
                <w:br/>
                完成干登陆和湿登陆，这些都会帮助您完成一次安全的旅行。
                <w:br/>
                6.在甲板上的安全：在室外行走时请注意船板湿滑，小心滑倒。请随时抓好扶手栏杆，并穿着不露脚趾的防滑鞋。人字拖之类的拖鞋在船上行走时不安全，是不适合使用的。
                <w:br/>
                7.门槛和舱门：在许多连接室外的通道都会有高出的门槛，在出入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8.安全须知和救生演习：按照国际海洋公约，在登船后24小时之内，您必须 要参加一次救生演习。您上船后会有一个安全须知 
                <w:br/>
                会，内容包括船上的行动规范，紧急情况的应对等。之后会进行救生演习，帮您救生艇、救生衣和 逃生路线。探险队长会尽早安排这个所有人必须参 加的救生演习。您上船后会得到详细的指示。
                <w:br/>
                9.登陆后的规定：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 240 天以内退订，扣款5%。
                <w:br/>
                2、出发前 180-239 天退订，扣除费用 15%
                <w:br/>
                3、出发前 120-179 天退订，扣除费用 50%
                <w:br/>
                4、出发前 75-119 天退订，扣除费用 80%
                <w:br/>
                5、出发前 74 天及以内退订，扣除费用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阿根廷签证所需材料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4 厘米 *4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6 个月的流水对账；
                <w:br/>
                3、要求是银行打印的正规流水明细；而不是自己网上下载打印、复印存折等，此视为无效；余额越高越好；
                <w:br/>
                4、其他在阿根廷旅行期间的经济能力证明;  如：房产证，车产证明，复印件即可。
                <w:br/>
                在职证明中西文公证
                <w:br/>
                每个申请人做1份中西文在职证明公证，并送外交部及阿根廷使馆进行双认证。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2025-07-06T07:22:13+08:00</dcterms:created>
  <dcterms:modified xsi:type="dcterms:W3CDTF">2025-07-06T07:22:13+08:00</dcterms:modified>
</cp:coreProperties>
</file>

<file path=docProps/custom.xml><?xml version="1.0" encoding="utf-8"?>
<Properties xmlns="http://schemas.openxmlformats.org/officeDocument/2006/custom-properties" xmlns:vt="http://schemas.openxmlformats.org/officeDocument/2006/docPropsVTypes"/>
</file>