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马上新动5晚6日-无锡直飞纯玩 红树林行程单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XKH-CJDX1713350633le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无锡-新加坡 参考航班： 3K834  12：45-18：10
                <w:br/>
                新加坡-无锡 参考航班：3K833 06：25-11：45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行程安排
                <w:br/>
                交通
                <w:br/>
                无锡-新加坡
                <w:br/>
                无锡-新加坡 参考航班： 3K834  12：45-18：10（此航班不含飞机餐）
                <w:br/>
                无锡硕放国际机场集合后搭乘航班飞往“狮城之国”---新加坡，新加坡是著名的花园市城，干净整洁又充满都市气息。
                <w:br/>
                温馨小贴士：3K为经济航空，不提供免费餐食，建议上飞机前食用适量餐饮。
                <w:br/>
                飞机
                <w:br/>
                巴士
                <w:br/>
                早餐：无
                <w:br/>
                中餐：无
                <w:br/>
                晚餐：无
                <w:br/>
                住宿：新加坡城东乐怡酒店、京华、凯丽、国际或同级酒店
                <w:br/>
                第二天
                <w:br/>
                新加坡-新山-马六甲
                <w:br/>
                第一站：城市地标打卡地
                <w:br/>
                【鱼尾狮公园】（约40分钟）鱼尾狮像就坐落于新加坡河畔，是新加坡的标志和象征； 公园周围地带的其他新加坡著名的地标性建筑：【政府大厦】、【高等法院】、【维多利亚剧院】、【国会大厦】、【伊丽莎白公园】、【莱佛士铜像】、【滨海艺术中心】等。
                <w:br/>
                第二站：在新加坡穿街走巷，感受新加坡多元文化的魅力-老字号美食【松发肉骨茶】
                <w:br/>
                【甘榜格南】（约30分钟）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【哈芝巷】（约30分钟）似乎每座城市都会有一条独具特色的街道，它并不宽敞但两旁店铺林立，一家挨着一家，每家店铺都有着与众不同的设计，这就是新加坡的时尚淘宝地哈芝巷。
                <w:br/>
                中餐【40多年老字号---松发肉骨茶】享用有名的松发肉骨茶。松发肉骨茶是家开了40多年的老店，一说这个名号，已成很多新加坡人的集体回忆。这家的肉骨茶走潮州风格，没有药材味道，而是胡椒调味的清汤肉骨茶，汤汁醇香鲜美，令人回味。诸多明星推荐，值得一试。
                <w:br/>
                第三站：圣淘沙乐园狂欢之旅
                <w:br/>
                【圣淘沙岛上自由活动】（约2小时，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新加坡印象馆】、【西乐索炮台】漫步，到世界最大的水族箱【SEA海洋馆】和【蝴蝶园与昆虫王国】、【海底世界】、【海豚乐园】与动物们一起欢歌；你也可以登上【鱼尾狮塔】、【天空之塔】一览全岛风光；若渴望刺激，便去【斜坡滑车及空中吊椅】、【圣淘沙4D魔幻剧院】、【sentosa CineBlast】、【空中飞人】、骑上【绿色生态-电动步伐车】展开冒险之旅。更不容错过的，便是亚洲第一家好莱坞主题娱乐城【环球影城】，绝对让你兴奋到癫狂。
                <w:br/>
                根据约定时间集合，乘车前往新加坡关口办理出关手续，乘车前往马来西亚历史名城—【马六甲】
                <w:br/>
                巴士
                <w:br/>
                早餐：酒店内
                <w:br/>
                中餐：松发肉骨茶
                <w:br/>
                晚餐：风味娘惹餐
                <w:br/>
                住宿：马六甲惠腾酒店/AMES酒店或同级
                <w:br/>
                <w:br/>
                <w:br/>
                <w:br/>
                <w:br/>
                <w:br/>
                第三天
                <w:br/>
                马六甲—吉隆坡
                <w:br/>
                【换装马来服饰】-【马六甲遗迹巡礼】-【鸡场街美食探店】-【星光大道巴比伦】【十号胡同】
                <w:br/>
                早餐后乘车前往马来西亚历史名城—【马六甲】（车程约2.5小时）
                <w:br/>
                【换装马来服饰】娘惹服饰最能展示华人与马来文化融合美感的精髓。多为轻纱，非常典型的热带风情，在马来传统服装的基础上，改成了西洋风格的低胸衬肩，再加上中国传统的花边修饰，尽显精致与秀美。娘惹服装的颜色不仅有中国传统的大红及粉红，还有马来人的吉祥色土耳其绿，五彩纷呈。而服装上点缀装饰的图案，则通常是中国传统的花鸟鱼虫、龙凤呈祥等等。
                <w:br/>
                穿着娘惹服饰游览【马六甲文化遗产巡礼】一路打卡  荷兰红屋+圣保罗教堂+三保井+三保庙
                <w:br/>
                【三保庙、三保井】(约20分钟)三保井和三保寺都是为纪念郑和下西洋路过马六甲所建。明朝的皇帝将其公主汉丽宝许配给马六甲苏丹，苏丹为公主在三保山脚下挖了一口井。这口神奇的井，自始至今都没有干涸，而且始终清澈纯净。
                <w:br/>
                【荷兰红屋】(约20分钟)建于1641至1660年间，是东南亚最古老的荷兰建筑物。
                <w:br/>
                【圣保罗教堂】【古城门】（外观拍照）让你深入了解马六甲与郑和的渊源及西方殖民的历史文化。
                <w:br/>
                【鸡场街美食探店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场街最让人流连忘返的还有各式糕饼手信。街头入口处的三叔公糕点铺，以独特的手艺制成的糕点，成了人们从马六甲购买手信的不二选择。还有海南鸡饭、娘惹糕、马六甲白咖啡等等，都是旅行者们在鸡场街的最爱。
                <w:br/>
                后乘车前往马来西亚首都-吉隆坡（车程约2.5小时），
                <w:br/>
                【星光大道巴比伦Pavillion Shopping Mall】吉隆坡最新最大，于2011年新开幕之巴比伦购物城，拥有450间商店，东南亚及欧美等一流品牌皆齐聚在此购物城內。
                <w:br/>
                美食天堂—【十号胡同】是马来西亚首创的承传大马美食文化遗迹的旅游景点。作为美食景点，十号胡同搜集了国内最顶尖的小食，每一摊都已经营超过两代。经过时间的考验，这些本地小食依旧深受大家的喜爱，历久不衰，可见食物的品质和原创性也肯定是受保证的。十号胡同里的明星美食包括新加坡鸿泰虾面、金马薄饼、何荣记云吞面、颂记牛肉面、怡保芽菜鸡和金莲记福建面。本地小食要入驻十号胡同也不容易，必须最少经营40年以上，得有一定的知名度才有资格哦。
                <w:br/>
                巴士
                <w:br/>
                早餐：酒店内
                <w:br/>
                中餐：马来风味餐
                <w:br/>
                晚餐：马来风味餐
                <w:br/>
                住宿：吉隆坡铂尔曼或Parkroyaol Collection或千禧酒店或万豪酒店或新世界或万宜酒店或同级
                <w:br/>
                第四天
                <w:br/>
                吉隆坡
                <w:br/>
                云顶高原—红树林生态之旅【夕阳喂老鹰+风味海鲜餐+夜幕下赏萤火虫】
                <w:br/>
                前往马来西亚最闻名的避暑胜地--【云顶高原】（约2-3小时），马来西亚著名的旅游胜地，山峦重迭、林木苍翠，空气清新怡人。我们乘坐世界上最长的【缆车】直达云雾缭绕的神秘山顶（如遇上缆车维修改乘车），云顶在云雾的环绕中犹如云海中的蓬莱仙阁，又如海市蜃楼。山上有小型人工湖，环湖有游乐场、高尔夫球场、温水游泳池、吊桥及空中缆车等，还有小溪可供游人划船。这里有大马大型的【云顶娱乐场】，您可尽情陶醉于此。
                <w:br/>
                【巧克力DIY】亲子互动一起巧克力DIY，做出精美的巧克力作为纪念，另外也有机会购买到提拉米苏巧克力，黑巧克力，白巧克力，水果巧克力等等作为手信~
                <w:br/>
                【红树林生态之旅--夕阳喂老鹰+风味海鲜餐+夜幕下赏萤火虫】（合约2-3小时）在马来，老鹰象征着财神，老鹰扑食看起来很凶猛，看着它们在水上盘旋，船家会拿鸡皮给老鹰喂食，别忘记拿起您的相机，享受这个夕阳下难得的美景吧~随后前往享用丰盛的海鲜大餐，饭后乘着船在一片漆黑的河水中，滑行到对岸的红树林，原本漆黑的树丛中突然出现点点亮光，而且是整條河沿岸的树林中都有，有几千只，就好像圣诞树一般。
                <w:br/>
                巴士
                <w:br/>
                早餐：酒店内
                <w:br/>
                中餐：马来风味餐
                <w:br/>
                晚餐：风味海鲜餐
                <w:br/>
                住宿：吉隆坡铂尔曼或Parkroyaol Collection或千禧酒店或万豪酒店或新世界或万宜酒店或同级
                <w:br/>
                <w:br/>
                第五天
                <w:br/>
                吉隆坡-新山-新加坡
                <w:br/>
                太子城-首相府-水上清真寺-独立广场-苏丹皇宫-黑风洞-新山-新加坡
                <w:br/>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独立广场】（约20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
                <w:br/>
                【苏丹皇宫】（外观拍照）（约20分钟）苏丹皇宫还有个名字叫奴鲁伊曼，这是全世界最大的、仍居住着皇族的宫殿。集西方与伊斯兰建筑艺术于一身的苏丹皇宫拥有2200间房间，还设有清真寺、三公里的地下通道及有冷气马房，可容纳2000名宾客。
                <w:br/>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游览完后驱车来到新马边境城市【新山】这个马来西亚边境城市,晚餐后过关返回【新加坡】，车接送酒店入住休息。
                <w:br/>
                巴士
                <w:br/>
                早餐：酒店内
                <w:br/>
                 中餐：面包鸡
                <w:br/>
                晚餐：奶油虾
                <w:br/>
                住宿：新加坡海佳大酒店或城东乐怡度假村D'Resort @ Downtown East或BOSS庄家酒店或同级
                <w:br/>
                第六天
                <w:br/>
                新加坡-无锡
                <w:br/>
                4-6月新加坡-无锡 参考航班：3K833 06：25-11：45（此航班不含飞机餐）
                <w:br/>
                早餐后前往新加坡机场，搭乘国际航班抵达无锡硕放国际机场，结束愉快的旅行！     
                <w:br/>
                温馨小贴士：3K为经济航空，不提供免费餐食，建议上飞机前食用适量餐饮。
                <w:br/>
                巴士
                <w:br/>
                飞机
                <w:br/>
                早餐： 酒店打包
                <w:br/>
                 中餐：无
                <w:br/>
                晚餐：无
                <w:br/>
                住宿： 无
                <w:br/>
                以上行程仅供出发前旅客参考，正确行程、航班及旅馆以行前说明会资料/出发前通知为准，另导游可根据境外实时情况安排景点前后顺序调整，但保证绝无擅自删减行程内景点！
                <w:br/>
                报价包含：
                <w:br/>
                报价不包含：
                <w:br/>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9：本团为100%切位机票产品，一经预定，机票不可取消、改签，预约交款后，如您取消将收取2000元/人机票损失以及其他损失。
                <w:br/>
                1：个人护照费用。
                <w:br/>
                2：个人旅游保险。
                <w:br/>
                3：马来西亚酒店消费税10马币/间/晚
                <w:br/>
                4：行程以外观光节目或自由时间内活动项目。
                <w:br/>
                5：各国酒类、汽水、洗衣、电报、电话等一切私人费用。
                <w:br/>
                6：因罢工、台风、航班取消或更改时间，交通延阻及其它
                <w:br/>
                   不在本公司控制范围内情况所导致的额外费用。
                <w:br/>
                7：以上行程仅供出发前旅客参考，正确行程、航班及旅馆以行前说明会资料/出发前通知为准，另导游可根据境外实时情况安排景点前后顺序调整，但保证绝无擅自删减行程内景点。
                <w:br/>
                8：请您确定提供清洁完整的护照以及有效证件(护照有效期
                <w:br/>
                超过6个月以上)前往机场，否则如因护照不符合清洁完整
                <w:br/>
                的情况或不足6个月以上有效期导致无法进出海关，责任自
                <w:br/>
                负！谢谢！
                <w:br/>
                新加坡、马来西亚酒店参考：（以下酒店均为参考，不指定）若满房安排同级酒店，旺季时期酒店不指定顺序不定
                <w:br/>
                新加坡  参考酒店：
                <w:br/>
                新加坡城东乐怡酒店、京华、国际、凯丽或AQUEEN JOO CHIAT,AQUEEN PAYA LEBAR,PARK AVENUE CHANGI,PARK AVENUE ROCHESTER,
                <w:br/>
                美丽华或庄家、威豪或同级
                <w:br/>
                新山  参考酒店：新山珍珠酒店Mutiara Johor Bahru或新山希斯酒店Thistle Johor Bahru或新山阿玛瑞酒店Amari Johor
                <w:br/>
                 Bahru或新山D’Inspire –KSL度假村公寓 D’Inspire by KSL Resort Johor Bahru或 同级
                <w:br/>
                吉隆坡 参考酒店：假日别墅、香格里拉、兰涛、吉隆坡八打灵查亚希尔顿酒店Hilton Petaling Jaya Hotel KualaLumpur 或
                <w:br/>
                吉隆坡斯里太平洋酒店 Seri Pacific Hotel Kuala Lumpur 或布城帝盛酒店或帝盛君豪酒店或喜来登酒店或孟沙铂尔曼或铂尔曼酒店
                <w:br/>
                或万宜酒店或万丽酒店或丽晶太平洋酒店或宜思丁酒店或同级
                <w:br/>
                目的地
                <w:br/>
                安全警示
                <w:br/>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★出发小贴士
                <w:br/>
                01. 出发当天必须于约定的集合时间内抵达机场集合地点，若因故无法准时抵达，务必马上联络领队，以免航空公司关闭柜台，客人到机场还是无法上机的严重情况发生。
                <w:br/>
                02. 出国当天请随身携带手机，以免有迟到、塞车、转机等意外状况联络不上的困扰。
                <w:br/>
                03. 搭乘飞机时，请随时扣紧安全带，以免影响安全。
                <w:br/>
                04. 登机时座位均以英文姓名顺序排位，若夫妻亲朋不在一起，请等飞机起飞平稳后，再自行调整。
                <w:br/>
                05. 高空上，因机舱压力太大，不宜饮酒过量，以免影响身体健康。
                <w:br/>
                06. 应将护照(护照复印件)、机票、身份证、邀请信等各种证件随身携带，切勿放于行李箱内。为便过境时各地海关查阅，同时最好还带上中国的身份证、工作证，入境官会比较放心。
                <w:br/>
                07. 大部分型号的胶卷在当地都能购得，但价格较贵，最好出发前准备好足够的胶卷与电池。
                <w:br/>
                08. 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
                <w:br/>
                09. 住宿饭店时请随时将房门扣上安全锁，以确保安全；勿在灯上晾衣物；勿在床上吸烟，听到警报器响，请由紧急出口迅速离开。
                <w:br/>
                10. 贵重物品请托放至饭店保险箱，如需随身携带切勿离手，小心扒手。
                <w:br/>
                11. 旅行车上不可吃冰激凌，带果皮食物，抽烟等。
                <w:br/>
                12. 搭乘时请勿任意更换座位，头、手请勿伸出窗外，上下车时请注意来车方向以免发生危险。
                <w:br/>
                13. 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 切勿在公共场合露财，购物时也勿当众清数钞票。
                <w:br/>
                15. 夜间或自由活动时间若需自行外出，请告知领队或团友，并应特别注意安全。
                <w:br/>
                16. 遵守领队所宣布的观光区、餐厅、饭店、游乐设施等各种场所的注意事项。
                <w:br/>
                17. 外出旅游请注意安全，西方国家闯红灯情况极少，请谨慎过马路。
                <w:br/>
                18. 不要随地吐痰，扔烟头，丢垃圾，保持举止文明。
                <w:br/>
                行李携带
                <w:br/>
                一般航空公司免费托运行李额度为20公斤，超过则需收费；手提行李以不超过1件，合计不超过8公斤、大小23×35×55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入境新加坡不可携带香烟、口香糖、电子香烟
                <w:br/>
                健康和药物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目的地国家公共机关信息：如游客在旅途过程中发生意外且无法联系领队、导游，游客也可以直接向相关机关汇报。            
                <w:br/>
                名称：中华人民共和国新加坡共和国大使馆
                <w:br/>
                地址：东陵路150号 新加坡247969邮区  Embassy of the P. R. China in Singapore 150 Tanglin Road  
                <w:br/>
                Singapore 247969
                <w:br/>
                电话：(65) 办公室：64180252  67344737
                <w:br/>
                名称：中华人民共和国驻马来西亚大使馆
                <w:br/>
                地址：马来西亚吉隆坡市安邦路229号  229,JALAN AMPANG,50450 KUALA LUMPUR,MALAYSIA
                <w:br/>
                电话：(60) 21428495   21411729
                <w:br/>
                目的地介绍
                <w:br/>
                新加坡：Singapore
                <w:br/>
                吉隆坡（Kuala Lumpur）  云顶（Genting Highlands）  新山
                <w:br/>
                所属国家 / 地区：新加坡/马来西亚
                <w:br/>
                首都：新加坡/吉隆坡
                <w:br/>
                语言：新加坡主要以英语、华语
                <w:br/>
                马来西亚主要以华语、马来语、英语
                <w:br/>
                时差：无
                <w:br/>
                货币：新加坡主要以新币；马来西亚主要以马币，参考汇率：
                <w:br/>
                地理概况：
                <w:br/>
                新加坡位于马来半岛最南端,地处太平洋与印度洋航运要道马六甲海峡、东南亚地区的中心,堪称"亚洲的十字路口",人口概
                <w:br/>
                况 新加坡是一个多元种族的社会,主要是来自马来半岛、中国、印度次大陆和斯里兰卡的移民后裔。
                <w:br/>
                马来西亚面积330257平方公里。位于东南亚，地处太平洋和印度洋之间。全境被南中国海分成东马来西亚和西马来西亚两
                <w:br/>
                部分。西马来西亚为马来亚地区，位于马来半岛南部，北与泰国接壤，西濒马六甲海峡，东临南中国海，东马来西亚为砂捞越地区和沙巴地区的合称，位于加里曼丹岛北部。海岸线部长4192公里。
                <w:br/>
                天气：
                <w:br/>
                新加坡位于赤道附近，应该属于热带雨林气候，气温应该在30度左右，降雨多，并且多出现在午后，四季相同。
                <w:br/>
                马来西亚属热带雨林气候，位置近于地球赤道，故其气候为热带气候，常年炎热而多雨，空气中的湿气非常高。
                <w:br/>
                旅行服装：休闲轻松的夏季服装为最适宜，商务活动的游客一般穿衬衫及着正装出席，西装基本没必要。 
                <w:br/>
                打电话：从中国打去新加坡为：00+65+区号(例如上海0065+021)+电话号码，从新加坡打回中国则为：00+86+区号去0(例如
                <w:br/>
                上海21)+电话号码。
                <w:br/>
                从中国打去马来西亚为：00+60+区号(例如上海0065+021)+电话号码，从马来西亚打回则为：00+86+区号去0(例如上海21)+电话号码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
                <w:br/>
                电压：供电电压为220-240伏的交流电,频率为50赫兹
                <w:br/>
                插头简介：新加坡、马来西亚使用的是英式三插
                <w:br/>
                IDD 码：新加坡65；马来西亚60
                <w:br/>
                旅游贴士：  新加坡：饮食：主菜以鸡肉和羊肉为主，大多数以印度菜和东南亚风味菜为主，还有中国菜和欧美式菜；要带好你要到的地方的地址，填入境卡里需要填写的；入境时若觉得自己英语不怎么流利，只要找一个入境官看着华人的柜台说普通话就OK；入境。在网上看到攻略说去新加坡不一定要会说英文，入境时只要找一个入境官看着是华人的柜台说普通话就OK。马来西亚：马来人相互拜访时，必须衣冠整齐。如果是穿着拖鞋，首先必须脱掉放在门外，因为马来人的内厅是供祈祷的地方。游客也须这样做；交往忌用左手，马来人认为左手是不干净的，拿东西给别人不能用左手，要用右手。 
                <w:br/>
                紧急救助电话：999
                <w:br/>
                当地特产：鱼尾狮纪念品、镀金胡姬花、鳄鱼皮制品、猪肉干、铅锡制品、蜡染，锡制品、巴迪蜡染布、银制品、风筝、手工织品、雕刻画、蝴蝶标本
                <w:br/>
                当地风俗：在新加坡，进清真寺要脱鞋 在一些人家里，进屋也要脱鞋 由于过去受英国的影响，新加坡已经西方化 但当地人仍然保留了许多民族的传统习惯，所以，打招呼的方式都各有不同，最通常的是人们见面时握手，对于东方人可以轻轻鞠一躬。 http://www.vekee.com/b25129/马来西亚是一个多元文化国家，伊斯兰教、佛教、印度教等多种宗教并存，形成了马来西亚多姿多彩的文化特色。马来人见面时相互握手，然后双手触摸胸膛以示真诚。马来男士一般不主动与女士握手，除非女士主动握手。左手被马来人认为是肮脏的，因此在接、递物品时应用右手。马来人习惯用大拇指指人或指路忌讳用食指，不翘二郎腿，不用手抚摸小孩的头。马来人忌食猪肉和禁酒，也忌讳印有动物或人像图
                <w:br/>
                案的物品。
                <w:br/>
                有用网站：新加坡旅游局 http://www.visitsingapore.com/publish/stbportal/en/index.html
                <w:br/>
                          马来西亚旅游局http://www.tourismmalaysia.cn/
                <w:br/>
                <w:br/>
                凡参加本社旅游的游客，均视已认可上述说明。请各位游客认真填写《旅客意见单》，如意见单和投诉内容不符，回团后我社不予受理，感谢投诉有效期为回团后60天以内，超过有效期也不予受理，感谢您对我们的支持与理解。
                <w:br/>
                祝您旅途愉快~！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无锡-新加坡
                <w:br/>
                无锡-新加坡 参考航班： 3K834  12：45-18：10（此航班不含飞机餐）
                <w:br/>
                无锡硕放国际机场集合后搭乘航班飞往“狮城之国”---新加坡，新加坡是著名的花园市城，干净整洁又充满都市气息。
                <w:br/>
                温馨小贴士：3K为经济航空，不提供免费餐食，建议上飞机前食用适量餐饮。
                <w:br/>
                飞机
                <w:br/>
                巴士
                <w:br/>
                早餐：无
                <w:br/>
                中餐：无
                <w:br/>
                晚餐：无
                <w:br/>
                住宿：新加坡城东乐怡酒店、京华、凯丽、国际或同级酒店
                <w:br/>
                第二天
                <w:br/>
                新加坡-新山-马六甲
                <w:br/>
                第一站：城市地标打卡地
                <w:br/>
                【鱼尾狮公园】（约40分钟）鱼尾狮像就坐落于新加坡河畔，是新加坡的标志和象征； 公园周围地带的其他新加坡著名的地标性建筑：【政府大厦】、【高等法院】、【维多利亚剧院】、【国会大厦】、【伊丽莎白公园】、【莱佛士铜像】、【滨海艺术中心】等。
                <w:br/>
                第二站：在新加坡穿街走巷，感受新加坡多元文化的魅力-老字号美食【松发肉骨茶】
                <w:br/>
                【甘榜格南】（约30分钟）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【哈芝巷】（约30分钟）似乎每座城市都会有一条独具特色的街道，它并不宽敞但两旁店铺林立，一家挨着一家，每家店铺都有着与众不同的设计，这就是新加坡的时尚淘宝地哈芝巷。
                <w:br/>
                中餐【40多年老字号---松发肉骨茶】享用有名的松发肉骨茶。松发肉骨茶是家开了40多年的老店，一说这个名号，已成很多新加坡人的集体回忆。这家的肉骨茶走潮州风格，没有药材味道，而是胡椒调味的清汤肉骨茶，汤汁醇香鲜美，令人回味。诸多明星推荐，值得一试。
                <w:br/>
                第三站：圣淘沙乐园狂欢之旅
                <w:br/>
                【圣淘沙岛上自由活动】（约2小时，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新加坡印象馆】、【西乐索炮台】漫步，到世界最大的水族箱【SEA海洋馆】和【蝴蝶园与昆虫王国】、【海底世界】、【海豚乐园】与动物们一起欢歌；你也可以登上【鱼尾狮塔】、【天空之塔】一览全岛风光；若渴望刺激，便去【斜坡滑车及空中吊椅】、【圣淘沙4D魔幻剧院】、【sentosa CineBlast】、【空中飞人】、骑上【绿色生态-电动步伐车】展开冒险之旅。更不容错过的，便是亚洲第一家好莱坞主题娱乐城【环球影城】，绝对让你兴奋到癫狂。
                <w:br/>
                根据约定时间集合，乘车前往新加坡关口办理出关手续，乘车前往马来西亚历史名城—【马六甲】
                <w:br/>
                巴士
                <w:br/>
                早餐：酒店内
                <w:br/>
                中餐：松发肉骨茶
                <w:br/>
                晚餐：风味娘惹餐
                <w:br/>
                住宿：马六甲惠腾酒店/AMES酒店或同级
                <w:br/>
                <w:br/>
                <w:br/>
                <w:br/>
                <w:br/>
                <w:br/>
                第三天
                <w:br/>
                马六甲—吉隆坡
                <w:br/>
                【换装马来服饰】-【马六甲遗迹巡礼】-【鸡场街美食探店】-【星光大道巴比伦】【十号胡同】
                <w:br/>
                早餐后乘车前往马来西亚历史名城—【马六甲】（车程约2.5小时）
                <w:br/>
                【换装马来服饰】娘惹服饰最能展示华人与马来文化融合美感的精髓。多为轻纱，非常典型的热带风情，在马来传统服装的基础上，改成了西洋风格的低胸衬肩，再加上中国传统的花边修饰，尽显精致与秀美。娘惹服装的颜色不仅有中国传统的大红及粉红，还有马来人的吉祥色土耳其绿，五彩纷呈。而服装上点缀装饰的图案，则通常是中国传统的花鸟鱼虫、龙凤呈祥等等。
                <w:br/>
                穿着娘惹服饰游览【马六甲文化遗产巡礼】一路打卡  荷兰红屋+圣保罗教堂+三保井+三保庙
                <w:br/>
                【三保庙、三保井】(约20分钟)三保井和三保寺都是为纪念郑和下西洋路过马六甲所建。明朝的皇帝将其公主汉丽宝许配给马六甲苏丹，苏丹为公主在三保山脚下挖了一口井。这口神奇的井，自始至今都没有干涸，而且始终清澈纯净。
                <w:br/>
                【荷兰红屋】(约20分钟)建于1641至1660年间，是东南亚最古老的荷兰建筑物。
                <w:br/>
                【圣保罗教堂】【古城门】（外观拍照）让你深入了解马六甲与郑和的渊源及西方殖民的历史文化。
                <w:br/>
                【鸡场街美食探店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场街最让人流连忘返的还有各式糕饼手信。街头入口处的三叔公糕点铺，以独特的手艺制成的糕点，成了人们从马六甲购买手信的不二选择。还有海南鸡饭、娘惹糕、马六甲白咖啡等等，都是旅行者们在鸡场街的最爱。
                <w:br/>
                后乘车前往马来西亚首都-吉隆坡（车程约2.5小时），
                <w:br/>
                【星光大道巴比伦Pavillion Shopping Mall】吉隆坡最新最大，于2011年新开幕之巴比伦购物城，拥有450间商店，东南亚及欧美等一流品牌皆齐聚在此购物城內。
                <w:br/>
                美食天堂—【十号胡同】是马来西亚首创的承传大马美食文化遗迹的旅游景点。作为美食景点，十号胡同搜集了国内最顶尖的小食，每一摊都已经营超过两代。经过时间的考验，这些本地小食依旧深受大家的喜爱，历久不衰，可见食物的品质和原创性也肯定是受保证的。十号胡同里的明星美食包括新加坡鸿泰虾面、金马薄饼、何荣记云吞面、颂记牛肉面、怡保芽菜鸡和金莲记福建面。本地小食要入驻十号胡同也不容易，必须最少经营40年以上，得有一定的知名度才有资格哦。
                <w:br/>
                巴士
                <w:br/>
                早餐：酒店内
                <w:br/>
                中餐：马来风味餐
                <w:br/>
                晚餐：马来风味餐
                <w:br/>
                住宿：吉隆坡铂尔曼或Parkroyaol Collection或千禧酒店或万豪酒店或新世界或万宜酒店或同级
                <w:br/>
                第四天
                <w:br/>
                吉隆坡
                <w:br/>
                云顶高原—红树林生态之旅【夕阳喂老鹰+风味海鲜餐+夜幕下赏萤火虫】
                <w:br/>
                前往马来西亚最闻名的避暑胜地--【云顶高原】（约2-3小时），马来西亚著名的旅游胜地，山峦重迭、林木苍翠，空气清新怡人。我们乘坐世界上最长的【缆车】直达云雾缭绕的神秘山顶（如遇上缆车维修改乘车），云顶在云雾的环绕中犹如云海中的蓬莱仙阁，又如海市蜃楼。山上有小型人工湖，环湖有游乐场、高尔夫球场、温水游泳池、吊桥及空中缆车等，还有小溪可供游人划船。这里有大马大型的【云顶娱乐场】，您可尽情陶醉于此。
                <w:br/>
                【巧克力DIY】亲子互动一起巧克力DIY，做出精美的巧克力作为纪念，另外也有机会购买到提拉米苏巧克力，黑巧克力，白巧克力，水果巧克力等等作为手信~
                <w:br/>
                【红树林生态之旅--夕阳喂老鹰+风味海鲜餐+夜幕下赏萤火虫】（合约2-3小时）在马来，老鹰象征着财神，老鹰扑食看起来很凶猛，看着它们在水上盘旋，船家会拿鸡皮给老鹰喂食，别忘记拿起您的相机，享受这个夕阳下难得的美景吧~随后前往享用丰盛的海鲜大餐，饭后乘着船在一片漆黑的河水中，滑行到对岸的红树林，原本漆黑的树丛中突然出现点点亮光，而且是整條河沿岸的树林中都有，有几千只，就好像圣诞树一般。
                <w:br/>
                巴士
                <w:br/>
                早餐：酒店内
                <w:br/>
                中餐：马来风味餐
                <w:br/>
                晚餐：风味海鲜餐
                <w:br/>
                住宿：吉隆坡铂尔曼或Parkroyaol Collection或千禧酒店或万豪酒店或新世界或万宜酒店或同级
                <w:br/>
                <w:br/>
                第五天
                <w:br/>
                吉隆坡-新山-新加坡
                <w:br/>
                太子城-首相府-水上清真寺-独立广场-苏丹皇宫-黑风洞-新山-新加坡
                <w:br/>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独立广场】（约20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
                <w:br/>
                【苏丹皇宫】（外观拍照）（约20分钟）苏丹皇宫还有个名字叫奴鲁伊曼，这是全世界最大的、仍居住着皇族的宫殿。集西方与伊斯兰建筑艺术于一身的苏丹皇宫拥有2200间房间，还设有清真寺、三公里的地下通道及有冷气马房，可容纳2000名宾客。
                <w:br/>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游览完后驱车来到新马边境城市【新山】这个马来西亚边境城市,晚餐后过关返回【新加坡】，车接送酒店入住休息。
                <w:br/>
                巴士
                <w:br/>
                早餐：酒店内
                <w:br/>
                 中餐：面包鸡
                <w:br/>
                晚餐：奶油虾
                <w:br/>
                住宿：新加坡海佳大酒店或城东乐怡度假村D'Resort @ Downtown East或BOSS庄家酒店或同级
                <w:br/>
                第六天
                <w:br/>
                新加坡-无锡
                <w:br/>
                新加坡-无锡 参考航班：3K833 06：25-11：45（此航班不含飞机餐）
                <w:br/>
                早餐后前往新加坡机场，搭乘国际航班抵达无锡硕放国际机场，结束愉快的旅行！     
                <w:br/>
                温馨小贴士：3K为经济航空，不提供免费餐食，建议上飞机前食用适量餐饮。
                <w:br/>
                巴士
                <w:br/>
                飞机
                <w:br/>
                早餐： 酒店打包
                <w:br/>
                 中餐：无
                <w:br/>
                晚餐：无
                <w:br/>
                住宿： 无
                <w:br/>
                以上行程仅供出发前旅客参考，正确行程、航班及旅馆以行前说明会资料/出发前通知为准，另导游可根据境外实时情况安排景点前后顺序调整，但保证绝无擅自删减行程内景点！
                <w:br/>
                报价包含：
                <w:br/>
                报价不包含：
                <w:br/>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9：本团为100%切位机票产品，一经预定，机票不可取消、改签，预约交款后，如您取消将收取2000元/人机票损失以及其他损失。
                <w:br/>
                1：个人护照费用。
                <w:br/>
                2：个人旅游保险。
                <w:br/>
                3：马来西亚酒店消费税10马币/间/晚
                <w:br/>
                4：行程以外观光节目或自由时间内活动项目。
                <w:br/>
                5：各国酒类、汽水、洗衣、电报、电话等一切私人费用。
                <w:br/>
                6：因罢工、台风、航班取消或更改时间，交通延阻及其它
                <w:br/>
                   不在本公司控制范围内情况所导致的额外费用。
                <w:br/>
                7：以上行程仅供出发前旅客参考，正确行程、航班及旅馆以行前说明会资料/出发前通知为准，另导游可根据境外实时情况安排景点前后顺序调整，但保证绝无擅自删减行程内景点。
                <w:br/>
                8：请您确定提供清洁完整的护照以及有效证件(护照有效期
                <w:br/>
                超过6个月以上)前往机场，否则如因护照不符合清洁完整
                <w:br/>
                的情况或不足6个月以上有效期导致无法进出海关，责任自
                <w:br/>
                负！谢谢！
                <w:br/>
                新加坡、马来西亚酒店参考：（以下酒店均为参考，不指定）若满房安排同级酒店，旺季时期酒店不指定顺序不定
                <w:br/>
                新加坡  参考酒店：
                <w:br/>
                新加坡城东乐怡酒店、京华、国际、凯丽或AQUEEN JOO CHIAT,AQUEEN PAYA LEBAR,PARK AVENUE CHANGI,PARK AVENUE ROCHESTER,
                <w:br/>
                美丽华或庄家、威豪或同级
                <w:br/>
                新山  参考酒店：新山珍珠酒店Mutiara Johor Bahru或新山希斯酒店Thistle Johor Bahru或新山阿玛瑞酒店Amari Johor
                <w:br/>
                 Bahru或新山D’Inspire –KSL度假村公寓 D’Inspire by KSL Resort Johor Bahru或 同级
                <w:br/>
                吉隆坡 参考酒店：假日别墅、香格里拉、兰涛、吉隆坡八打灵查亚希尔顿酒店Hilton Petaling Jaya Hotel KualaLumpur 或
                <w:br/>
                吉隆坡斯里太平洋酒店 Seri Pacific Hotel Kuala Lumpur 或布城帝盛酒店或帝盛君豪酒店或喜来登酒店或孟沙铂尔曼或铂尔曼酒店
                <w:br/>
                或万宜酒店或万丽酒店或丽晶太平洋酒店或宜思丁酒店或同级
                <w:br/>
                目的地
                <w:br/>
                安全警示
                <w:br/>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★出发小贴士
                <w:br/>
                01. 出发当天必须于约定的集合时间内抵达机场集合地点，若因故无法准时抵达，务必马上联络领队，以免航空公司关闭柜台，客人到机场还是无法上机的严重情况发生。
                <w:br/>
                02. 出国当天请随身携带手机，以免有迟到、塞车、转机等意外状况联络不上的困扰。
                <w:br/>
                03. 搭乘飞机时，请随时扣紧安全带，以免影响安全。
                <w:br/>
                04. 登机时座位均以英文姓名顺序排位，若夫妻亲朋不在一起，请等飞机起飞平稳后，再自行调整。
                <w:br/>
                05. 高空上，因机舱压力太大，不宜饮酒过量，以免影响身体健康。
                <w:br/>
                06. 应将护照(护照复印件)、机票、身份证、邀请信等各种证件随身携带，切勿放于行李箱内。为便过境时各地海关查阅，同时最好还带上中国的身份证、工作证，入境官会比较放心。
                <w:br/>
                07. 大部分型号的胶卷在当地都能购得，但价格较贵，最好出发前准备好足够的胶卷与电池。
                <w:br/>
                08. 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
                <w:br/>
                09. 住宿饭店时请随时将房门扣上安全锁，以确保安全；勿在灯上晾衣物；勿在床上吸烟，听到警报器响，请由紧急出口迅速离开。
                <w:br/>
                10. 贵重物品请托放至饭店保险箱，如需随身携带切勿离手，小心扒手。
                <w:br/>
                11. 旅行车上不可吃冰激凌，带果皮食物，抽烟等。
                <w:br/>
                12. 搭乘时请勿任意更换座位，头、手请勿伸出窗外，上下车时请注意来车方向以免发生危险。
                <w:br/>
                13. 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 切勿在公共场合露财，购物时也勿当众清数钞票。
                <w:br/>
                15. 夜间或自由活动时间若需自行外出，请告知领队或团友，并应特别注意安全。
                <w:br/>
                16. 遵守领队所宣布的观光区、餐厅、饭店、游乐设施等各种场所的注意事项。
                <w:br/>
                17. 外出旅游请注意安全，西方国家闯红灯情况极少，请谨慎过马路。
                <w:br/>
                18. 不要随地吐痰，扔烟头，丢垃圾，保持举止文明。
                <w:br/>
                行李携带
                <w:br/>
                一般航空公司免费托运行李额度为20公斤，超过则需收费；手提行李以不超过1件，合计不超过8公斤、大小23×35×55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入境新加坡不可携带香烟、口香糖、电子香烟
                <w:br/>
                健康和药物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目的地国家公共机关信息：如游客在旅途过程中发生意外且无法联系领队、导游，游客也可以直接向相关机关汇报。            
                <w:br/>
                名称：中华人民共和国新加坡共和国大使馆
                <w:br/>
                地址：东陵路150号 新加坡247969邮区  Embassy of the P. R. China in Singapore 150 Tanglin Road  
                <w:br/>
                Singapore 247969
                <w:br/>
                电话：(65) 办公室：64180252  67344737
                <w:br/>
                名称：中华人民共和国驻马来西亚大使馆
                <w:br/>
                地址：马来西亚吉隆坡市安邦路229号  229,JALAN AMPANG,50450 KUALA LUMPUR,MALAYSIA
                <w:br/>
                电话：(60) 21428495   21411729
                <w:br/>
                目的地介绍
                <w:br/>
                新加坡：Singapore
                <w:br/>
                吉隆坡（Kuala Lumpur）  云顶（Genting Highlands）  新山
                <w:br/>
                所属国家 / 地区：新加坡/马来西亚
                <w:br/>
                首都：新加坡/吉隆坡
                <w:br/>
                语言：新加坡主要以英语、华语
                <w:br/>
                马来西亚主要以华语、马来语、英语
                <w:br/>
                时差：无
                <w:br/>
                货币：新加坡主要以新币；马来西亚主要以马币，参考汇率：
                <w:br/>
                地理概况：
                <w:br/>
                新加坡位于马来半岛最南端,地处太平洋与印度洋航运要道马六甲海峡、东南亚地区的中心,堪称"亚洲的十字路口",人口概
                <w:br/>
                况 新加坡是一个多元种族的社会,主要是来自马来半岛、中国、印度次大陆和斯里兰卡的移民后裔。
                <w:br/>
                马来西亚面积330257平方公里。位于东南亚，地处太平洋和印度洋之间。全境被南中国海分成东马来西亚和西马来西亚两
                <w:br/>
                部分。西马来西亚为马来亚地区，位于马来半岛南部，北与泰国接壤，西濒马六甲海峡，东临南中国海，东马来西亚为砂捞越地区和沙巴地区的合称，位于加里曼丹岛北部。海岸线部长4192公里。
                <w:br/>
                天气：
                <w:br/>
                新加坡位于赤道附近，应该属于热带雨林气候，气温应该在30度左右，降雨多，并且多出现在午后，四季相同。
                <w:br/>
                马来西亚属热带雨林气候，位置近于地球赤道，故其气候为热带气候，常年炎热而多雨，空气中的湿气非常高。
                <w:br/>
                旅行服装：休闲轻松的夏季服装为最适宜，商务活动的游客一般穿衬衫及着正装出席，西装基本没必要。 
                <w:br/>
                打电话：从中国打去新加坡为：00+65+区号(例如上海0065+021)+电话号码，从新加坡打回中国则为：00+86+区号去0(例如
                <w:br/>
                上海21)+电话号码。
                <w:br/>
                从中国打去马来西亚为：00+60+区号(例如上海0065+021)+电话号码，从马来西亚打回则为：00+86+区号去0(例如上海21)+电话号码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
                <w:br/>
                电压：供电电压为220-240伏的交流电,频率为50赫兹
                <w:br/>
                插头简介：新加坡、马来西亚使用的是英式三插
                <w:br/>
                IDD 码：新加坡65；马来西亚60
                <w:br/>
                旅游贴士：  新加坡：饮食：主菜以鸡肉和羊肉为主，大多数以印度菜和东南亚风味菜为主，还有中国菜和欧美式菜；要带好你要到的地方的地址，填入境卡里需要填写的；入境时若觉得自己英语不怎么流利，只要找一个入境官看着华人的柜台说普通话就OK；入境。在网上看到攻略说去新加坡不一定要会说英文，入境时只要找一个入境官看着是华人的柜台说普通话就OK。马来西亚：马来人相互拜访时，必须衣冠整齐。如果是穿着拖鞋，首先必须脱掉放在门外，因为马来人的内厅是供祈祷的地方。游客也须这样做；交往忌用左手，马来人认为左手是不干净的，拿东西给别人不能用左手，要用右手。 
                <w:br/>
                紧急救助电话：999
                <w:br/>
                当地特产：鱼尾狮纪念品、镀金胡姬花、鳄鱼皮制品、猪肉干、铅锡制品、蜡染，锡制品、巴迪蜡染布、银制品、风筝、手工织品、雕刻画、蝴蝶标本
                <w:br/>
                当地风俗：在新加坡，进清真寺要脱鞋 在一些人家里，进屋也要脱鞋 由于过去受英国的影响，新加坡已经西方化 但当地人仍然保留了许多民族的传统习惯，所以，打招呼的方式都各有不同，最通常的是人们见面时握手，对于东方人可以轻轻鞠一躬。 http://www.vekee.com/b25129/马来西亚是一个多元文化国家，伊斯兰教、佛教、印度教等多种宗教并存，形成了马来西亚多姿多彩的文化特色。马来人见面时相互握手，然后双手触摸胸膛以示真诚。马来男士一般不主动与女士握手，除非女士主动握手。左手被马来人认为是肮脏的，因此在接、递物品时应用右手。马来人习惯用大拇指指人或指路忌讳用食指，不翘二郎腿，不用手抚摸小孩的头。马来人忌食猪肉和禁酒，也忌讳印有动物或人像图
                <w:br/>
                案的物品。
                <w:br/>
                有用网站：新加坡旅游局 http://www.visitsingapore.com/publish/stbportal/en/index.html
                <w:br/>
                          马来西亚旅游局http://www.tourismmalaysia.cn/
                <w:br/>
                <w:br/>
                凡参加本社旅游的游客，均视已认可上述说明。请各位游客认真填写《旅客意见单》，如意见单和投诉内容不符，回团后我社不予受理，感谢投诉有效期为回团后60天以内，超过有效期也不予受理，感谢您对我们的支持与理解。
                <w:br/>
                祝您旅途愉快~！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w:br/>
                2：行程表上所列或同级酒店(以两位成人共用一房为原则)
                <w:br/>
                <w:br/>
                3：行程中所示用餐（用餐安排会因航班时间略作调整）。
                <w:br/>
                <w:br/>
                4：采用专车，及行程内所列之各种交通工具。
                <w:br/>
                <w:br/>
                5：行程表内所列各项游览项目及入场费用。
                <w:br/>
                <w:br/>
                6：每位限携带手提行李1件及托运行李1件(重量不超过
                <w:br/>
                <w:br/>
                   20KG，具体详情视乎航空公司而定。
                <w:br/>
                <w:br/>
                7：小童收费标准请于报名时查询。
                <w:br/>
                <w:br/>
                8：已含领队、导游服务费。
                <w:br/>
                <w:br/>
                9：本团为100%切位机票产品，一经预定，机票不可取消、改签，预约交款后，如您取消将收取2000元/人机票损失以及其他损失。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2025-07-16T05:03:22+08:00</dcterms:created>
  <dcterms:modified xsi:type="dcterms:W3CDTF">2025-07-16T05:03:22+08:00</dcterms:modified>
</cp:coreProperties>
</file>

<file path=docProps/custom.xml><?xml version="1.0" encoding="utf-8"?>
<Properties xmlns="http://schemas.openxmlformats.org/officeDocument/2006/custom-properties" xmlns:vt="http://schemas.openxmlformats.org/officeDocument/2006/docPropsVTypes"/>
</file>