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【肉桂系列】斯里兰卡7天5晚行程单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GLHQ-LK1685325309o7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上海浦东机场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科伦坡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MU231  PVGCMB  1420-1845
                <w:br/>
                MU232  CMBPVG  2120-0630+1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日期
                <w:br/>
                行 程 安 排
                <w:br/>
                第一天
                <w:br/>
                <w:br/>
                上海-上海浦东国际机场-科伦坡
                <w:br/>
                （飞行时间：上海Q科伦坡飞行时间约7小时; 时差：斯里兰卡比中国晚2.5个小时）
                <w:br/>
                参考航班（具体以航司发布为准）：MU231 （14：20-18：:45）上海出发的客人于当日在浦东国际机场集合，准备前往斯里兰卡。导游接机后，入住酒店。
                <w:br/>
                酒店：CINNAMON LAKESIDE
                <w:br/>
                用餐：无
                <w:br/>
                交通：飞机
                <w:br/>
                第二天
                <w:br/>
                <w:br/>
                科伦坡-丹布拉
                <w:br/>
                早餐后乘车前往丹布拉，参观米内日亚国家森林公园（游览时间约2小时）。斯里兰卡全国拥有多达九个国家公园，其中米内日亚国家公园虽属面积较细小的一个，但占地也有九十平方公里，而园内那个玛哈辛国王在三世纪修建的巨大蓄水湖，面积更是该国数一数二的。蓄水湖区在旱季时露出青草，吸引附近生物到来栖息，包括来自马塔拉、波隆纳鲁瓦和亭可马里等地区的象群，也会在这时来到绿草茵茵的湖畔寻找水源和嫩草，有时会多达2-300头。所以米内日亚国家公园是该国其中一个最重要的大象栖息地。
                <w:br/>
                备注：
                <w:br/>
                1、 由于季节原因，大象会随机移动，导游会根据实际情况带领客人去适合观象的地方，可能入口不是显示米内日亚公园，实际都是属于同一片区域，请理解。
                <w:br/>
                2、 进入园区需换乘吉普车，斯里兰卡为小费制国家，结束需付司机300卢比，请理解。
                <w:br/>
                酒店：CINNAMON LODGE                
                <w:br/>
                用餐：早午晚
                <w:br/>
                交通：大巴
                <w:br/>
                第三天
                <w:br/>
                丹布拉-康提
                <w:br/>
                早餐后乘车前往西格利亚【狮子岩】（约1.5小时），它兼具恢宏壮观的气势和动人心魄的艺术美感，被很多人称作“世界第八大奇迹”。斯里兰卡的巨岩王朝（又称之为狮子岩Sigiriya Lion Rock），是一座真真实实构筑在橘红色巨岩上的空中宫殿。有著澳洲艾尔斯岩的自然奇景，更有著化不可能为可能的人工奇迹，不得不让每位初到的游客瞠目结舌大叹神奇。他是斯里兰卡“文化金三角”其中的一个顶点，并且也是受到联合国教科文组织保护的世界级珍贵遗产之一。拜访马塔莱香料园（Matale Garden）【约1小时】，欣赏斯里兰卡著名的各种各样的香料。在这里游客可以欣赏不同种类的香料的生长和炮制过程，并可享受简单而传统的香料按摩。
                <w:br/>
                下午前往斯里兰卡民族艺术的殿堂康提（世界文化遗产）。康提城里充满了各种历史文化遗迹，整个城市的氛围更舒缓、更清爽。即便是下雨，康提的魅力都让人折服，而雨停之后，康提那钴蓝色的天空便瞬间点燃了这座城市的热情，这种城市的感觉与科伦坡相似又不同。
                <w:br/>
                参观著名的宝石博物馆【约60分钟】，世界上最美的蓝宝石和最清澈的蓝月光石都产于斯里兰卡，当然还有红宝石、猫眼及其他各种名贵宝石，英国王妃凯特的蓝宝石婚戒，就是来自斯里兰卡。
                <w:br/>
                特别赠送：传统的【康提歌舞表演】。康提舞起源于古代消灾祛魔的祭典舞，现已发展为舞姿优美、充满技巧的最具代表性的斯里兰卡舞蹈。其中模拟大象和孔雀的舞蹈最为典型，如果因为各种因素不能观看，门票不退。
                <w:br/>
                备注：狮子岩地区常有马蜂出没，请注意！
                <w:br/>
                酒店：CINNAMON CITADEL
                <w:br/>
                用餐：早午晚
                <w:br/>
                交通：大巴
                <w:br/>
                第四天
                <w:br/>
                <w:br/>
                康提-南部海滨小镇 
                <w:br/>
                早餐后游览【佛牙寺】（游览时间约1小时）（需穿长裤及不露肩上衣，需脱鞋）。佛牙寺位于圣城康提中心的美丽康提湖边，寺内保存着斯里兰卡的镇国之宝—佛祖释迦牟尼仅存于世的两颗灵牙舍利其中的一颗。游走在佛牙寺内，白衣白裙的善男信女席地而坐，诵读经文；身披橙色袈裟的僧侣身边走过，黝黑的皮肤映衬着洁白的墙…缭绕的香烟，庄严的钟鼓声，纯净的眼神，肃穆的气氛，让你的心也慢慢变得沉静平和。后驱车前往著名的茶园【参观时间约1小时】，在这片光明富饶的热土上，肥沃的土壤和雨露的滋润，孕育了馥郁甘甜的锡兰红茶。在这里可以看到锡兰红茶传统制作工艺，品尝一杯甘甜的锡兰红茶。
                <w:br/>
                后驱车前往南部海滨，入住酒店，自由活动。
                <w:br/>
                备注：1、进入寺庙需脱鞋，有鞋子寄存处，寄存费约为50卢比。
                <w:br/>
                酒店：CINNAMON BEY
                <w:br/>
                用餐：早午晚
                <w:br/>
                交通：大巴
                <w:br/>
                第五天
                <w:br/>
                <w:br/>
                南部海滨 （全天自由活动，无车无导）
                <w:br/>
                全天自由活动，卸下尘积已久的阴霾与压力，褪去繁冗的修饰，还原真实的自己，尽情地享受阳光、沙滩、海洋。当然您也可以选择，我们为您精心准备的游览组合。尽情享受各种娱乐活动带来的乐趣！
                <w:br/>
                也可以参加自费一日游~
                <w:br/>
                推荐套餐（120美金/人）：加勒古堡+高跷立钓+海龟孵育中心+红树林+午餐
                <w:br/>
                【加勒古堡】加勒古堡是一个至今依然有人生活着的古城，也是世界文化遗产之一。要塞由荷兰殖民建造，牢固坚硬的旧城墙是加勒要塞的标志性景观，这里不仅殖民时期加勒变迁的见证，还在2004年的南亚海啸中保护了整个古城。来到斯里兰卡的南部城市加勒。
                <w:br/>
                【高跷渔夫】渔民们爬上浸泡在海水中的木桩，坐在简陋的木架上，架开鱼竿钓鱼，目标是大量游弋在浅海区的沙丁鱼。运气好时，分分钟都有鱼上钩，要知道他们的鱼竿可是没有鱼饵的，所以不得不称奇。
                <w:br/>
                【船游红树林】：您可以看到保存完好的红树林生态系统，当小船穿梭在茂密林立的管状植物中，栖息在其中的鸟、鱼、蛇、蜥蜴会突现在你的视野中。还可以特别体验鱼疗，鱼疗可以用来治疗皮肤病，更可以作为日常的保健养生，鱼疗可以吸食人体的死皮，增强人体的新陈代谢，将残留在人体表面毛孔的垃圾和细菌吸出，也具有美肤功效。后前往【海龟抚育园】：与小海龟亲密接触···
                <w:br/>
                酒店：CINNAMON BEY
                <w:br/>
                用餐：早x晚
                <w:br/>
                交通：大巴
                <w:br/>
                第六天
                <w:br/>
                <w:br/>
                南部海滨-科伦坡
                <w:br/>
                体验海边火车，如遇不能坐火车则改为汽车，费用不退。
                <w:br/>
                早餐后返回科伦坡。 像其他发展中国家的首都那样，科伦坡也在迅速地改变他的面貌。然而在其他的地方，依然可以看到昔日的魅力。象征着民族自主的【独立广场】，一个【印度教寺庙】，一个【佛教寺庙】，【班达拉奈克国际会议中心】—这是中华人民共和国赠给斯里兰卡的礼物，以及对面的【斯里兰卡中国大使馆】均为外观或车游。参考航班（具体以航司发布为准）：MU232 （21：20-06：30）
                <w:br/>
                备注：
                <w:br/>
                1.赠送段火车以实际出票为准，火车票无预售，需现场购买，无空调不保证座位。
                <w:br/>
                2.斯里兰卡大多数火车设施都是比较落后的，请您一定要注意安全。
                <w:br/>
                3.斯里兰卡的火车时刻是天天变动的，而且车站的时间牌全人工更换。所以经常会有提前、延误或者临时取消的问题，如有遇更改或取消，我们将换乘旅游巴士返回，敬请谅解！
                <w:br/>
                4.海边火车为体验当地风情，设施较落后，不愿乘火车的客人可选择随大巴返回科伦坡，无费用退回。
                <w:br/>
                酒店：  无
                <w:br/>
                用餐：早午 
                <w:br/>
                交通：大巴、飞机
                <w:br/>
                第七天
                <w:br/>
                科伦坡-上海 
                <w:br/>
                到达上海浦东国际机场，结束愉快旅程！。
                <w:br/>
                酒店：  无
                <w:br/>
                用餐：无
                <w:br/>
                交通：大巴、飞机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1、行程中所含上海-科伦坡-上海机票和燃油税；
                <w:br/>
                2、行程中注明酒店双人间住宿；
                <w:br/>
                3、境外司机导游服务费；
                <w:br/>
                4、行程内所注明的餐，其中酒水、饮料客人自付（飞机上餐食由航空公司提供）；
                <w:br/>
                5、英文导游加中文翻译或者当地中文导游服务；
                <w:br/>
                6、空调旅游车；
                <w:br/>
                7、景点第一门票，以行程所注为准（导游有权在不减少景点的情况下前后调整行程）； 
                <w:br/>
                8、当地政府征收的税。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1、如需申请国内联运，确认联运后130元/人单程税费需自理，可联运地区及免费联运时间以航司批复为准
                <w:br/>
                2、如产生单人需补单房差 
                <w:br/>
                3、 护照费用，航空公司燃油税上涨价格部份，如遇上涨则追补差价。
                <w:br/>
                4、 酒店内电话、传真、洗熨、收费电视、饮料等费用
                <w:br/>
                5、 理发，电话，烟酒，行李搬运等私人费用
                <w:br/>
                6、 当地部分景点收取照相机和摄像机的费用：约100卢比/台
                <w:br/>
                7、 出入境的行李海关课税，超重行李的托运费、管理费等
                <w:br/>
                8、 旅游费用不包括旅游者因违约、自身过错、自由活动期间内行为或自身疾病引起的人身和财产损失
                <w:br/>
                9、因不可抗力的客观原因和非我公司原因，（如天灾，战争，罢工等）或航空公司航班延误或取消，领馆签证延误等特殊情况而产生的额外的费用
                <w:br/>
                10、 服务项目未提到的其他一切费用
                <w:br/>
                11、强烈建议自行购买旅游意外险
                <w:br/>
                12、斯里兰卡电子签证费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宝石博物馆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茶园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2024-05-18T17:40:48+08:00</dcterms:created>
  <dcterms:modified xsi:type="dcterms:W3CDTF">2024-05-18T17:40:48+08:00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